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FFA53" w14:textId="77777777" w:rsidR="00AE4AB7" w:rsidRPr="00AE4AB7" w:rsidRDefault="00AE4AB7" w:rsidP="00AE4AB7">
      <w:pPr>
        <w:jc w:val="both"/>
        <w:rPr>
          <w:rFonts w:asciiTheme="minorHAnsi" w:hAnsiTheme="minorHAnsi" w:cstheme="minorHAnsi"/>
          <w:sz w:val="22"/>
          <w:szCs w:val="22"/>
        </w:rPr>
      </w:pPr>
      <w:r w:rsidRPr="00AE4AB7">
        <w:rPr>
          <w:rFonts w:asciiTheme="minorHAnsi" w:hAnsiTheme="minorHAnsi" w:cstheme="minorHAnsi"/>
          <w:sz w:val="22"/>
          <w:szCs w:val="22"/>
        </w:rPr>
        <w:t>Wykonawca:</w:t>
      </w:r>
    </w:p>
    <w:p w14:paraId="637334B7" w14:textId="77777777" w:rsidR="00AE4AB7" w:rsidRPr="00AE4AB7" w:rsidRDefault="00AE4AB7" w:rsidP="00AE4AB7">
      <w:pPr>
        <w:jc w:val="both"/>
        <w:rPr>
          <w:rFonts w:asciiTheme="minorHAnsi" w:hAnsiTheme="minorHAnsi" w:cstheme="minorHAnsi"/>
          <w:sz w:val="22"/>
          <w:szCs w:val="22"/>
        </w:rPr>
      </w:pPr>
      <w:r w:rsidRPr="00AE4AB7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55BA4644" w14:textId="77777777" w:rsidR="00AE4AB7" w:rsidRPr="00AE4AB7" w:rsidRDefault="00AE4AB7" w:rsidP="00AE4AB7">
      <w:pPr>
        <w:jc w:val="both"/>
        <w:rPr>
          <w:rFonts w:asciiTheme="minorHAnsi" w:hAnsiTheme="minorHAnsi" w:cstheme="minorHAnsi"/>
          <w:sz w:val="22"/>
          <w:szCs w:val="22"/>
        </w:rPr>
      </w:pPr>
      <w:r w:rsidRPr="00AE4AB7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29902528" w14:textId="66268D38" w:rsidR="00AE4AB7" w:rsidRDefault="00AE4AB7" w:rsidP="00AE4AB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E4AB7">
        <w:rPr>
          <w:rFonts w:asciiTheme="minorHAnsi" w:hAnsiTheme="minorHAnsi" w:cstheme="minorHAnsi"/>
          <w:sz w:val="22"/>
          <w:szCs w:val="22"/>
        </w:rPr>
        <w:t>(pełna nazwa, adres)</w:t>
      </w:r>
    </w:p>
    <w:p w14:paraId="6384CA13" w14:textId="77777777" w:rsidR="00AE4AB7" w:rsidRDefault="00AE4AB7" w:rsidP="009E73C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C09029" w14:textId="788DE194" w:rsidR="008537AD" w:rsidRPr="009E73CB" w:rsidRDefault="009E73CB" w:rsidP="009E73CB">
      <w:pPr>
        <w:jc w:val="both"/>
        <w:rPr>
          <w:rFonts w:asciiTheme="minorHAnsi" w:hAnsiTheme="minorHAnsi" w:cstheme="minorHAnsi"/>
          <w:sz w:val="22"/>
          <w:szCs w:val="22"/>
        </w:rPr>
      </w:pPr>
      <w:r w:rsidRPr="009E73CB">
        <w:rPr>
          <w:rFonts w:asciiTheme="minorHAnsi" w:hAnsiTheme="minorHAnsi" w:cstheme="minorHAnsi"/>
          <w:sz w:val="22"/>
          <w:szCs w:val="22"/>
        </w:rPr>
        <w:t>Dotyczy postępowania prowadzonego w trybie podstawowym pn. „</w:t>
      </w:r>
      <w:bookmarkStart w:id="0" w:name="_Hlk151547951"/>
      <w:r w:rsidRPr="009E73CB">
        <w:rPr>
          <w:rFonts w:asciiTheme="minorHAnsi" w:hAnsiTheme="minorHAnsi" w:cstheme="minorHAnsi"/>
          <w:sz w:val="22"/>
          <w:szCs w:val="22"/>
        </w:rPr>
        <w:t>Ś</w:t>
      </w:r>
      <w:r w:rsidR="006E387C" w:rsidRPr="009E73CB">
        <w:rPr>
          <w:rFonts w:asciiTheme="minorHAnsi" w:hAnsiTheme="minorHAnsi" w:cstheme="minorHAnsi"/>
          <w:sz w:val="22"/>
          <w:szCs w:val="22"/>
        </w:rPr>
        <w:t xml:space="preserve">wiadczenie usług prawniczych dla </w:t>
      </w:r>
      <w:r w:rsidR="006A1709" w:rsidRPr="009E73CB">
        <w:rPr>
          <w:rFonts w:asciiTheme="minorHAnsi" w:hAnsiTheme="minorHAnsi" w:cstheme="minorHAnsi"/>
          <w:sz w:val="22"/>
          <w:szCs w:val="22"/>
        </w:rPr>
        <w:t xml:space="preserve">Inspekcji Weterynaryjnej </w:t>
      </w:r>
      <w:r w:rsidR="006E387C" w:rsidRPr="009E73CB">
        <w:rPr>
          <w:rFonts w:asciiTheme="minorHAnsi" w:hAnsiTheme="minorHAnsi" w:cstheme="minorHAnsi"/>
          <w:sz w:val="22"/>
          <w:szCs w:val="22"/>
        </w:rPr>
        <w:t>Wojewódzkiego Inspektoratu Weterynarii we Wrocławiu</w:t>
      </w:r>
      <w:r w:rsidR="00CC43BB" w:rsidRPr="009E73CB">
        <w:rPr>
          <w:rFonts w:asciiTheme="minorHAnsi" w:hAnsiTheme="minorHAnsi" w:cstheme="minorHAnsi"/>
          <w:sz w:val="22"/>
          <w:szCs w:val="22"/>
        </w:rPr>
        <w:t xml:space="preserve"> w 202</w:t>
      </w:r>
      <w:r w:rsidR="00D3422D">
        <w:rPr>
          <w:rFonts w:asciiTheme="minorHAnsi" w:hAnsiTheme="minorHAnsi" w:cstheme="minorHAnsi"/>
          <w:sz w:val="22"/>
          <w:szCs w:val="22"/>
        </w:rPr>
        <w:t>6</w:t>
      </w:r>
      <w:r w:rsidR="00B05BEC" w:rsidRPr="009E73CB">
        <w:rPr>
          <w:rFonts w:asciiTheme="minorHAnsi" w:hAnsiTheme="minorHAnsi" w:cstheme="minorHAnsi"/>
          <w:sz w:val="22"/>
          <w:szCs w:val="22"/>
        </w:rPr>
        <w:t xml:space="preserve"> </w:t>
      </w:r>
      <w:r w:rsidR="00E37628" w:rsidRPr="009E73CB">
        <w:rPr>
          <w:rFonts w:asciiTheme="minorHAnsi" w:hAnsiTheme="minorHAnsi" w:cstheme="minorHAnsi"/>
          <w:sz w:val="22"/>
          <w:szCs w:val="22"/>
        </w:rPr>
        <w:t>roku</w:t>
      </w:r>
      <w:bookmarkEnd w:id="0"/>
      <w:r w:rsidRPr="009E73CB">
        <w:rPr>
          <w:rFonts w:asciiTheme="minorHAnsi" w:hAnsiTheme="minorHAnsi" w:cstheme="minorHAnsi"/>
          <w:sz w:val="22"/>
          <w:szCs w:val="22"/>
        </w:rPr>
        <w:t>”</w:t>
      </w:r>
      <w:r w:rsidR="006E387C" w:rsidRPr="009E73CB">
        <w:rPr>
          <w:rFonts w:asciiTheme="minorHAnsi" w:hAnsiTheme="minorHAnsi" w:cstheme="minorHAnsi"/>
          <w:sz w:val="22"/>
          <w:szCs w:val="22"/>
        </w:rPr>
        <w:t>.</w:t>
      </w:r>
    </w:p>
    <w:p w14:paraId="57675913" w14:textId="77777777" w:rsidR="0046590D" w:rsidRPr="009E73CB" w:rsidRDefault="0046590D">
      <w:pPr>
        <w:rPr>
          <w:rFonts w:asciiTheme="minorHAnsi" w:hAnsiTheme="minorHAnsi" w:cstheme="minorHAnsi"/>
          <w:sz w:val="10"/>
          <w:szCs w:val="10"/>
        </w:rPr>
      </w:pPr>
    </w:p>
    <w:p w14:paraId="32D1021F" w14:textId="77777777" w:rsidR="00DF3B38" w:rsidRPr="00AE4AB7" w:rsidRDefault="000E4DDD" w:rsidP="00602791">
      <w:pPr>
        <w:jc w:val="center"/>
        <w:rPr>
          <w:rFonts w:asciiTheme="minorHAnsi" w:hAnsiTheme="minorHAnsi" w:cstheme="minorHAnsi"/>
          <w:sz w:val="28"/>
          <w:szCs w:val="28"/>
        </w:rPr>
      </w:pPr>
      <w:r w:rsidRPr="00AE4AB7">
        <w:rPr>
          <w:rFonts w:asciiTheme="minorHAnsi" w:hAnsiTheme="minorHAnsi" w:cstheme="minorHAnsi"/>
          <w:b/>
          <w:bCs/>
          <w:sz w:val="28"/>
          <w:szCs w:val="28"/>
        </w:rPr>
        <w:t>Wykaz</w:t>
      </w:r>
      <w:r w:rsidR="00602791" w:rsidRPr="00AE4AB7">
        <w:rPr>
          <w:rFonts w:asciiTheme="minorHAnsi" w:hAnsiTheme="minorHAnsi" w:cstheme="minorHAnsi"/>
          <w:b/>
          <w:bCs/>
          <w:sz w:val="28"/>
          <w:szCs w:val="28"/>
        </w:rPr>
        <w:t xml:space="preserve"> osób, które będą </w:t>
      </w:r>
      <w:r w:rsidR="006E387C" w:rsidRPr="00AE4AB7">
        <w:rPr>
          <w:rFonts w:asciiTheme="minorHAnsi" w:hAnsiTheme="minorHAnsi" w:cstheme="minorHAnsi"/>
          <w:b/>
          <w:bCs/>
          <w:sz w:val="28"/>
          <w:szCs w:val="28"/>
        </w:rPr>
        <w:t>uczestniczyć w wykonaniu przedmiotu zamówienia</w:t>
      </w:r>
      <w:r w:rsidR="0015315A" w:rsidRPr="00AE4AB7">
        <w:rPr>
          <w:rFonts w:asciiTheme="minorHAnsi" w:hAnsiTheme="minorHAnsi" w:cstheme="minorHAnsi"/>
          <w:sz w:val="28"/>
          <w:szCs w:val="28"/>
        </w:rPr>
        <w:t>.</w:t>
      </w:r>
    </w:p>
    <w:p w14:paraId="174B3F66" w14:textId="77777777" w:rsidR="00B05BEC" w:rsidRPr="009E73CB" w:rsidRDefault="00B05BEC" w:rsidP="00602791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587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1842"/>
        <w:gridCol w:w="1985"/>
        <w:gridCol w:w="1843"/>
        <w:gridCol w:w="1275"/>
        <w:gridCol w:w="1701"/>
        <w:gridCol w:w="1276"/>
        <w:gridCol w:w="1418"/>
        <w:gridCol w:w="2126"/>
      </w:tblGrid>
      <w:tr w:rsidR="005B6759" w:rsidRPr="009E73CB" w14:paraId="7460DBEC" w14:textId="77777777" w:rsidTr="00330D3A">
        <w:trPr>
          <w:trHeight w:val="690"/>
        </w:trPr>
        <w:tc>
          <w:tcPr>
            <w:tcW w:w="425" w:type="dxa"/>
            <w:vMerge w:val="restart"/>
            <w:vAlign w:val="center"/>
          </w:tcPr>
          <w:p w14:paraId="3CCBE141" w14:textId="77777777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1986" w:type="dxa"/>
            <w:vMerge w:val="restart"/>
            <w:vAlign w:val="center"/>
          </w:tcPr>
          <w:p w14:paraId="748D531A" w14:textId="77777777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3827" w:type="dxa"/>
            <w:gridSpan w:val="2"/>
            <w:vAlign w:val="center"/>
          </w:tcPr>
          <w:p w14:paraId="5728DE4A" w14:textId="5F9A60E8" w:rsidR="005B6759" w:rsidRPr="009E73CB" w:rsidRDefault="005B6759" w:rsidP="00FE5DA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 xml:space="preserve">Doświadczenie zawodowe jako radca prawny/adwokat </w:t>
            </w:r>
          </w:p>
        </w:tc>
        <w:tc>
          <w:tcPr>
            <w:tcW w:w="3118" w:type="dxa"/>
            <w:gridSpan w:val="2"/>
            <w:vAlign w:val="center"/>
          </w:tcPr>
          <w:p w14:paraId="0635E528" w14:textId="0C807F90" w:rsidR="005B6759" w:rsidRPr="009E73CB" w:rsidRDefault="005B6759" w:rsidP="005B675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Doświadczenie </w:t>
            </w:r>
            <w:r w:rsidR="00FE0057">
              <w:rPr>
                <w:rFonts w:asciiTheme="minorHAnsi" w:hAnsiTheme="minorHAnsi" w:cstheme="minorHAnsi"/>
                <w:sz w:val="20"/>
                <w:szCs w:val="20"/>
              </w:rPr>
              <w:t>w reprezentowaniu organów administracji publicznej</w:t>
            </w:r>
          </w:p>
        </w:tc>
        <w:tc>
          <w:tcPr>
            <w:tcW w:w="1701" w:type="dxa"/>
            <w:vMerge w:val="restart"/>
            <w:vAlign w:val="center"/>
          </w:tcPr>
          <w:p w14:paraId="55E4A8A1" w14:textId="7A902059" w:rsidR="005B6759" w:rsidRPr="009E73CB" w:rsidRDefault="005B6759" w:rsidP="00FE5DA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Rodzaj dokumentu potwierdzającego należyte wykonanie usługi</w:t>
            </w:r>
          </w:p>
        </w:tc>
        <w:tc>
          <w:tcPr>
            <w:tcW w:w="1276" w:type="dxa"/>
            <w:vMerge w:val="restart"/>
            <w:vAlign w:val="center"/>
          </w:tcPr>
          <w:p w14:paraId="402609F8" w14:textId="291431ED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Kwalifikacje</w:t>
            </w:r>
            <w:r w:rsidR="009F0875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E595500" w14:textId="77777777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tytuł zawodowy</w:t>
            </w:r>
          </w:p>
        </w:tc>
        <w:tc>
          <w:tcPr>
            <w:tcW w:w="1418" w:type="dxa"/>
            <w:vMerge w:val="restart"/>
            <w:vAlign w:val="center"/>
          </w:tcPr>
          <w:p w14:paraId="1267C953" w14:textId="77777777" w:rsidR="005B6759" w:rsidRDefault="005B6759" w:rsidP="002171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Rola w zespole</w:t>
            </w:r>
          </w:p>
          <w:p w14:paraId="3571F6CB" w14:textId="7D71AB31" w:rsidR="005B6759" w:rsidRPr="009E73CB" w:rsidRDefault="005B6759" w:rsidP="002171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(koordynator/członek zespołu)</w:t>
            </w:r>
          </w:p>
        </w:tc>
        <w:tc>
          <w:tcPr>
            <w:tcW w:w="2126" w:type="dxa"/>
            <w:vMerge w:val="restart"/>
            <w:vAlign w:val="center"/>
          </w:tcPr>
          <w:p w14:paraId="141E95AD" w14:textId="274346C9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Informacja o podstawie do dysponowania tą osobą przez Wykonawcę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(należy uzupełnić, np. umowa o pracę, zlecenie, zobowiązanie innego podmiotu)</w:t>
            </w:r>
          </w:p>
        </w:tc>
      </w:tr>
      <w:tr w:rsidR="00330D3A" w:rsidRPr="009E73CB" w14:paraId="24F75A58" w14:textId="77777777" w:rsidTr="00330D3A">
        <w:trPr>
          <w:trHeight w:val="585"/>
        </w:trPr>
        <w:tc>
          <w:tcPr>
            <w:tcW w:w="425" w:type="dxa"/>
            <w:vMerge/>
            <w:vAlign w:val="center"/>
          </w:tcPr>
          <w:p w14:paraId="42E1D0EA" w14:textId="77777777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6" w:type="dxa"/>
            <w:vMerge/>
            <w:vAlign w:val="center"/>
          </w:tcPr>
          <w:p w14:paraId="6C18754D" w14:textId="77777777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EDFB304" w14:textId="77777777" w:rsidR="005B6759" w:rsidRPr="009E73CB" w:rsidRDefault="005B6759" w:rsidP="00FC2E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Nazwa organu</w:t>
            </w:r>
          </w:p>
        </w:tc>
        <w:tc>
          <w:tcPr>
            <w:tcW w:w="1985" w:type="dxa"/>
            <w:vAlign w:val="center"/>
          </w:tcPr>
          <w:p w14:paraId="16E3810A" w14:textId="547B7B39" w:rsidR="005B6759" w:rsidRPr="009E73CB" w:rsidRDefault="005B6759" w:rsidP="00FC2ED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Okres wykonywania usługi</w:t>
            </w:r>
            <w:r w:rsidRPr="009E73C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(data od rozpoczęcia do zakończenia) </w:t>
            </w:r>
          </w:p>
        </w:tc>
        <w:tc>
          <w:tcPr>
            <w:tcW w:w="1843" w:type="dxa"/>
            <w:vAlign w:val="center"/>
          </w:tcPr>
          <w:p w14:paraId="35425AE0" w14:textId="15A56196" w:rsidR="005B6759" w:rsidRPr="009E73CB" w:rsidRDefault="005B6759" w:rsidP="005B675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Nazwa </w:t>
            </w:r>
            <w:r w:rsidR="004C117D">
              <w:rPr>
                <w:rFonts w:asciiTheme="minorHAnsi" w:hAnsiTheme="minorHAnsi" w:cstheme="minorHAnsi"/>
                <w:sz w:val="20"/>
                <w:szCs w:val="20"/>
              </w:rPr>
              <w:t xml:space="preserve">reprezentowanego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organu</w:t>
            </w:r>
          </w:p>
        </w:tc>
        <w:tc>
          <w:tcPr>
            <w:tcW w:w="1275" w:type="dxa"/>
            <w:vAlign w:val="center"/>
          </w:tcPr>
          <w:p w14:paraId="05DE1959" w14:textId="77777777" w:rsidR="000E35EA" w:rsidRDefault="00330D3A" w:rsidP="005B675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Sygnatura akt</w:t>
            </w:r>
            <w:r w:rsidR="000E35EA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</w:p>
          <w:p w14:paraId="3AA02CAD" w14:textId="018C7E83" w:rsidR="005B6759" w:rsidRPr="009E73CB" w:rsidRDefault="000E35EA" w:rsidP="005B675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Sąd</w:t>
            </w:r>
          </w:p>
        </w:tc>
        <w:tc>
          <w:tcPr>
            <w:tcW w:w="1701" w:type="dxa"/>
            <w:vMerge/>
            <w:vAlign w:val="center"/>
          </w:tcPr>
          <w:p w14:paraId="30DA155B" w14:textId="5CA4D585" w:rsidR="005B6759" w:rsidRPr="009E73CB" w:rsidRDefault="005B6759" w:rsidP="00FE5DA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9720ACB" w14:textId="77777777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81AAFB6" w14:textId="77777777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714D334" w14:textId="70159C51" w:rsidR="005B6759" w:rsidRPr="009E73CB" w:rsidRDefault="005B6759" w:rsidP="0060279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0D3A" w:rsidRPr="009E73CB" w14:paraId="1A11278F" w14:textId="77777777" w:rsidTr="00330D3A">
        <w:tc>
          <w:tcPr>
            <w:tcW w:w="425" w:type="dxa"/>
            <w:vAlign w:val="center"/>
          </w:tcPr>
          <w:p w14:paraId="40519D63" w14:textId="77777777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86" w:type="dxa"/>
            <w:vAlign w:val="center"/>
          </w:tcPr>
          <w:p w14:paraId="160FBA61" w14:textId="77777777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14:paraId="527C7B5E" w14:textId="335F7ED3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0C95A489" w14:textId="6B84A00A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73C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52E2D2B4" w14:textId="0FCC03A7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7BCD624" w14:textId="20B4DF88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3D5D803" w14:textId="7A9F7EEE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1DCCC66E" w14:textId="3BDA77C1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0B2119BC" w14:textId="3B32A284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53E52D8C" w14:textId="06C2DDE1" w:rsidR="005B6759" w:rsidRPr="009E73CB" w:rsidRDefault="005B6759" w:rsidP="00B05B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330D3A" w:rsidRPr="009E73CB" w14:paraId="579DD293" w14:textId="77777777" w:rsidTr="00330D3A">
        <w:trPr>
          <w:trHeight w:val="551"/>
        </w:trPr>
        <w:tc>
          <w:tcPr>
            <w:tcW w:w="425" w:type="dxa"/>
            <w:vAlign w:val="center"/>
          </w:tcPr>
          <w:p w14:paraId="1F27484E" w14:textId="5C0CCCA4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86" w:type="dxa"/>
            <w:vAlign w:val="center"/>
          </w:tcPr>
          <w:p w14:paraId="410DAA62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1FB6210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3EDC678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452F01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E2C8AB3" w14:textId="62BA1F0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E3CE73" w14:textId="027002EA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573D7FD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0079C24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831BFF4" w14:textId="0FE50543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0D3A" w:rsidRPr="009E73CB" w14:paraId="15B64805" w14:textId="77777777" w:rsidTr="00330D3A">
        <w:trPr>
          <w:trHeight w:val="559"/>
        </w:trPr>
        <w:tc>
          <w:tcPr>
            <w:tcW w:w="425" w:type="dxa"/>
            <w:vAlign w:val="center"/>
          </w:tcPr>
          <w:p w14:paraId="5CA4308F" w14:textId="7213982D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86" w:type="dxa"/>
            <w:vAlign w:val="center"/>
          </w:tcPr>
          <w:p w14:paraId="21E7D204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79A13C2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CF4EC58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6E6A9E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7EEB6A" w14:textId="0E28FC94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1BB0E6" w14:textId="2DD1B7A4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05E6BF3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502B4C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16047FA" w14:textId="1EFE069B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0D3A" w:rsidRPr="009E73CB" w14:paraId="3E38128D" w14:textId="77777777" w:rsidTr="00330D3A">
        <w:trPr>
          <w:trHeight w:val="553"/>
        </w:trPr>
        <w:tc>
          <w:tcPr>
            <w:tcW w:w="425" w:type="dxa"/>
            <w:vAlign w:val="center"/>
          </w:tcPr>
          <w:p w14:paraId="0CF5A795" w14:textId="0C5AF7BB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986" w:type="dxa"/>
            <w:vAlign w:val="center"/>
          </w:tcPr>
          <w:p w14:paraId="472AC8B5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444AA18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3E3BE7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D09E62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DE59383" w14:textId="07FD19BA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8CD6F2" w14:textId="5D1A1D5E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1EED6F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24620F" w14:textId="77777777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687AE57" w14:textId="2899C4EC" w:rsidR="005B6759" w:rsidRPr="009E73CB" w:rsidRDefault="005B6759" w:rsidP="002C06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27227D" w14:textId="77777777" w:rsidR="00D44EAD" w:rsidRPr="002C06FB" w:rsidRDefault="00D44EAD" w:rsidP="00DF3B3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DD7AC4" w14:textId="77777777" w:rsidR="00771840" w:rsidRDefault="00771840" w:rsidP="00DF3B3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7479088" w14:textId="4CFFF25D" w:rsidR="00771840" w:rsidRPr="0091720A" w:rsidRDefault="00771840" w:rsidP="00DF3B3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1720A">
        <w:rPr>
          <w:rFonts w:asciiTheme="minorHAnsi" w:hAnsiTheme="minorHAnsi" w:cstheme="minorHAnsi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DA57EA" w14:textId="77777777" w:rsidR="00850CF9" w:rsidRPr="009E73CB" w:rsidRDefault="00850CF9" w:rsidP="008B49B9">
      <w:pPr>
        <w:tabs>
          <w:tab w:val="left" w:pos="1074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19B028" w14:textId="77777777" w:rsidR="0091720A" w:rsidRDefault="0091720A" w:rsidP="009E73CB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3F549E99" w14:textId="04F9ED85" w:rsidR="009E73CB" w:rsidRPr="009E73CB" w:rsidRDefault="009E73CB" w:rsidP="009E73CB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9E73CB">
        <w:rPr>
          <w:rFonts w:asciiTheme="minorHAnsi" w:hAnsiTheme="minorHAnsi" w:cstheme="minorHAnsi"/>
          <w:b/>
          <w:b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p w14:paraId="784409FA" w14:textId="77777777" w:rsidR="009E73CB" w:rsidRPr="009E73CB" w:rsidRDefault="009E73CB" w:rsidP="009E73CB">
      <w:pPr>
        <w:tabs>
          <w:tab w:val="left" w:pos="1074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9E73CB" w:rsidRPr="009E73CB" w:rsidSect="002C06FB">
      <w:headerReference w:type="default" r:id="rId7"/>
      <w:pgSz w:w="16838" w:h="11906" w:orient="landscape"/>
      <w:pgMar w:top="1276" w:right="1417" w:bottom="568" w:left="1417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F9C21" w14:textId="77777777" w:rsidR="00010121" w:rsidRDefault="00010121" w:rsidP="008731F8">
      <w:r>
        <w:separator/>
      </w:r>
    </w:p>
  </w:endnote>
  <w:endnote w:type="continuationSeparator" w:id="0">
    <w:p w14:paraId="3AB79ED3" w14:textId="77777777" w:rsidR="00010121" w:rsidRDefault="00010121" w:rsidP="0087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0900C" w14:textId="77777777" w:rsidR="00010121" w:rsidRDefault="00010121" w:rsidP="008731F8">
      <w:r>
        <w:separator/>
      </w:r>
    </w:p>
  </w:footnote>
  <w:footnote w:type="continuationSeparator" w:id="0">
    <w:p w14:paraId="4892EE1F" w14:textId="77777777" w:rsidR="00010121" w:rsidRDefault="00010121" w:rsidP="0087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8DBFA" w14:textId="113D2375" w:rsidR="008731F8" w:rsidRPr="00447A7B" w:rsidRDefault="008537AD" w:rsidP="009E73CB">
    <w:pPr>
      <w:pStyle w:val="Nagwek"/>
      <w:pBdr>
        <w:bottom w:val="single" w:sz="4" w:space="1" w:color="auto"/>
      </w:pBdr>
      <w:tabs>
        <w:tab w:val="clear" w:pos="4536"/>
        <w:tab w:val="clear" w:pos="9072"/>
      </w:tabs>
      <w:rPr>
        <w:rFonts w:asciiTheme="minorHAnsi" w:hAnsiTheme="minorHAnsi" w:cstheme="minorHAnsi"/>
        <w:sz w:val="22"/>
        <w:szCs w:val="22"/>
      </w:rPr>
    </w:pPr>
    <w:r w:rsidRPr="00447A7B">
      <w:rPr>
        <w:rFonts w:asciiTheme="minorHAnsi" w:hAnsiTheme="minorHAnsi" w:cstheme="minorHAnsi"/>
        <w:sz w:val="22"/>
        <w:szCs w:val="22"/>
      </w:rPr>
      <w:t xml:space="preserve">Nr sprawy: </w:t>
    </w:r>
    <w:r w:rsidR="009C437A" w:rsidRPr="00447A7B">
      <w:rPr>
        <w:rFonts w:asciiTheme="minorHAnsi" w:hAnsiTheme="minorHAnsi" w:cstheme="minorHAnsi"/>
        <w:sz w:val="22"/>
        <w:szCs w:val="22"/>
      </w:rPr>
      <w:t>WIWgsp</w:t>
    </w:r>
    <w:r w:rsidR="00CC43BB" w:rsidRPr="00447A7B">
      <w:rPr>
        <w:rFonts w:asciiTheme="minorHAnsi" w:hAnsiTheme="minorHAnsi" w:cstheme="minorHAnsi"/>
        <w:sz w:val="22"/>
        <w:szCs w:val="22"/>
      </w:rPr>
      <w:t>.2</w:t>
    </w:r>
    <w:r w:rsidR="009E73CB" w:rsidRPr="00447A7B">
      <w:rPr>
        <w:rFonts w:asciiTheme="minorHAnsi" w:hAnsiTheme="minorHAnsi" w:cstheme="minorHAnsi"/>
        <w:sz w:val="22"/>
        <w:szCs w:val="22"/>
      </w:rPr>
      <w:t>72</w:t>
    </w:r>
    <w:r w:rsidR="00CC43BB" w:rsidRPr="00447A7B">
      <w:rPr>
        <w:rFonts w:asciiTheme="minorHAnsi" w:hAnsiTheme="minorHAnsi" w:cstheme="minorHAnsi"/>
        <w:sz w:val="22"/>
        <w:szCs w:val="22"/>
      </w:rPr>
      <w:t>.</w:t>
    </w:r>
    <w:r w:rsidR="00662747">
      <w:rPr>
        <w:rFonts w:asciiTheme="minorHAnsi" w:hAnsiTheme="minorHAnsi" w:cstheme="minorHAnsi"/>
        <w:sz w:val="22"/>
        <w:szCs w:val="22"/>
      </w:rPr>
      <w:t>11</w:t>
    </w:r>
    <w:r w:rsidR="00CC43BB" w:rsidRPr="00447A7B">
      <w:rPr>
        <w:rFonts w:asciiTheme="minorHAnsi" w:hAnsiTheme="minorHAnsi" w:cstheme="minorHAnsi"/>
        <w:sz w:val="22"/>
        <w:szCs w:val="22"/>
      </w:rPr>
      <w:t>.202</w:t>
    </w:r>
    <w:r w:rsidR="00662747">
      <w:rPr>
        <w:rFonts w:asciiTheme="minorHAnsi" w:hAnsiTheme="minorHAnsi" w:cstheme="minorHAnsi"/>
        <w:sz w:val="22"/>
        <w:szCs w:val="22"/>
      </w:rPr>
      <w:t>5</w:t>
    </w:r>
    <w:r w:rsidR="004B4233" w:rsidRPr="00447A7B">
      <w:rPr>
        <w:rFonts w:asciiTheme="minorHAnsi" w:hAnsiTheme="minorHAnsi" w:cstheme="minorHAnsi"/>
        <w:sz w:val="22"/>
        <w:szCs w:val="22"/>
      </w:rPr>
      <w:tab/>
    </w:r>
    <w:r w:rsidR="004B4233" w:rsidRPr="00447A7B">
      <w:rPr>
        <w:rFonts w:asciiTheme="minorHAnsi" w:hAnsiTheme="minorHAnsi" w:cstheme="minorHAnsi"/>
        <w:sz w:val="22"/>
        <w:szCs w:val="22"/>
      </w:rPr>
      <w:tab/>
    </w:r>
    <w:r w:rsidR="00B05BEC" w:rsidRPr="00447A7B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</w:t>
    </w:r>
    <w:r w:rsidR="009E73CB" w:rsidRPr="00447A7B">
      <w:rPr>
        <w:rFonts w:asciiTheme="minorHAnsi" w:hAnsiTheme="minorHAnsi" w:cstheme="minorHAnsi"/>
        <w:sz w:val="22"/>
        <w:szCs w:val="22"/>
      </w:rPr>
      <w:t xml:space="preserve">                                               </w:t>
    </w:r>
    <w:r w:rsidR="00447A7B">
      <w:rPr>
        <w:rFonts w:asciiTheme="minorHAnsi" w:hAnsiTheme="minorHAnsi" w:cstheme="minorHAnsi"/>
        <w:sz w:val="22"/>
        <w:szCs w:val="22"/>
      </w:rPr>
      <w:t xml:space="preserve">                 </w:t>
    </w:r>
    <w:r w:rsidR="00B84DD8" w:rsidRPr="00447A7B">
      <w:rPr>
        <w:rFonts w:asciiTheme="minorHAnsi" w:hAnsiTheme="minorHAnsi" w:cstheme="minorHAnsi"/>
        <w:sz w:val="22"/>
        <w:szCs w:val="22"/>
      </w:rPr>
      <w:t xml:space="preserve">Załącznik nr </w:t>
    </w:r>
    <w:r w:rsidR="006C7FCC" w:rsidRPr="00447A7B">
      <w:rPr>
        <w:rFonts w:asciiTheme="minorHAnsi" w:hAnsiTheme="minorHAnsi" w:cstheme="minorHAnsi"/>
        <w:sz w:val="22"/>
        <w:szCs w:val="22"/>
      </w:rPr>
      <w:t>8</w:t>
    </w:r>
    <w:r w:rsidR="00B05BEC" w:rsidRPr="00447A7B">
      <w:rPr>
        <w:rFonts w:asciiTheme="minorHAnsi" w:hAnsiTheme="minorHAnsi" w:cstheme="minorHAnsi"/>
        <w:sz w:val="22"/>
        <w:szCs w:val="22"/>
      </w:rPr>
      <w:t xml:space="preserve"> do </w:t>
    </w:r>
    <w:r w:rsidR="009E73CB" w:rsidRPr="00447A7B">
      <w:rPr>
        <w:rFonts w:asciiTheme="minorHAnsi" w:hAnsiTheme="minorHAnsi" w:cstheme="minorHAnsi"/>
        <w:sz w:val="22"/>
        <w:szCs w:val="22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AB8"/>
    <w:multiLevelType w:val="hybridMultilevel"/>
    <w:tmpl w:val="849CC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96DC3"/>
    <w:multiLevelType w:val="multilevel"/>
    <w:tmpl w:val="EBE0A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sz w:val="24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82352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822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DB"/>
    <w:rsid w:val="00010121"/>
    <w:rsid w:val="00015D45"/>
    <w:rsid w:val="00023FF7"/>
    <w:rsid w:val="00030731"/>
    <w:rsid w:val="00050488"/>
    <w:rsid w:val="000570E8"/>
    <w:rsid w:val="00064BF3"/>
    <w:rsid w:val="00082174"/>
    <w:rsid w:val="00087701"/>
    <w:rsid w:val="000904FD"/>
    <w:rsid w:val="00094A75"/>
    <w:rsid w:val="000A0036"/>
    <w:rsid w:val="000A0BB7"/>
    <w:rsid w:val="000C0D66"/>
    <w:rsid w:val="000C3AF9"/>
    <w:rsid w:val="000E0C77"/>
    <w:rsid w:val="000E35EA"/>
    <w:rsid w:val="000E4DDD"/>
    <w:rsid w:val="000E564C"/>
    <w:rsid w:val="00131639"/>
    <w:rsid w:val="0015315A"/>
    <w:rsid w:val="001645B2"/>
    <w:rsid w:val="001B054E"/>
    <w:rsid w:val="001D4FC5"/>
    <w:rsid w:val="001E200A"/>
    <w:rsid w:val="00205746"/>
    <w:rsid w:val="00217101"/>
    <w:rsid w:val="00235BDF"/>
    <w:rsid w:val="00240A4E"/>
    <w:rsid w:val="00266DA7"/>
    <w:rsid w:val="0027226E"/>
    <w:rsid w:val="00285867"/>
    <w:rsid w:val="002A3927"/>
    <w:rsid w:val="002B1C7E"/>
    <w:rsid w:val="002B599A"/>
    <w:rsid w:val="002C06FB"/>
    <w:rsid w:val="002C3533"/>
    <w:rsid w:val="002D0086"/>
    <w:rsid w:val="002D280B"/>
    <w:rsid w:val="002D4FFA"/>
    <w:rsid w:val="002F3789"/>
    <w:rsid w:val="002F5BE5"/>
    <w:rsid w:val="0030031E"/>
    <w:rsid w:val="00330D3A"/>
    <w:rsid w:val="00352A68"/>
    <w:rsid w:val="00352D7F"/>
    <w:rsid w:val="003C7EDD"/>
    <w:rsid w:val="003F5CF1"/>
    <w:rsid w:val="00405239"/>
    <w:rsid w:val="004274B2"/>
    <w:rsid w:val="00432BC2"/>
    <w:rsid w:val="00447A7B"/>
    <w:rsid w:val="00450A2C"/>
    <w:rsid w:val="00460335"/>
    <w:rsid w:val="0046590D"/>
    <w:rsid w:val="004B4233"/>
    <w:rsid w:val="004C117D"/>
    <w:rsid w:val="004E1E05"/>
    <w:rsid w:val="004F307E"/>
    <w:rsid w:val="00504157"/>
    <w:rsid w:val="00515B8F"/>
    <w:rsid w:val="00527F41"/>
    <w:rsid w:val="0053555F"/>
    <w:rsid w:val="00554C2A"/>
    <w:rsid w:val="00556497"/>
    <w:rsid w:val="005576B4"/>
    <w:rsid w:val="00594454"/>
    <w:rsid w:val="005A2FE5"/>
    <w:rsid w:val="005A46DB"/>
    <w:rsid w:val="005B6759"/>
    <w:rsid w:val="005E545E"/>
    <w:rsid w:val="005F584D"/>
    <w:rsid w:val="00602791"/>
    <w:rsid w:val="0061368D"/>
    <w:rsid w:val="006213A4"/>
    <w:rsid w:val="00624956"/>
    <w:rsid w:val="00624FD6"/>
    <w:rsid w:val="00650927"/>
    <w:rsid w:val="00662747"/>
    <w:rsid w:val="0066535B"/>
    <w:rsid w:val="00672760"/>
    <w:rsid w:val="0067698A"/>
    <w:rsid w:val="006A1709"/>
    <w:rsid w:val="006B1C98"/>
    <w:rsid w:val="006B7B4C"/>
    <w:rsid w:val="006C562E"/>
    <w:rsid w:val="006C7FCC"/>
    <w:rsid w:val="006D71C8"/>
    <w:rsid w:val="006E29E2"/>
    <w:rsid w:val="006E387C"/>
    <w:rsid w:val="0073316A"/>
    <w:rsid w:val="007468FA"/>
    <w:rsid w:val="00752380"/>
    <w:rsid w:val="00763874"/>
    <w:rsid w:val="00766AEC"/>
    <w:rsid w:val="007713B3"/>
    <w:rsid w:val="00771840"/>
    <w:rsid w:val="00784C58"/>
    <w:rsid w:val="007851B3"/>
    <w:rsid w:val="007949FA"/>
    <w:rsid w:val="00797559"/>
    <w:rsid w:val="007A7A39"/>
    <w:rsid w:val="007C7A7A"/>
    <w:rsid w:val="007F6490"/>
    <w:rsid w:val="008070D9"/>
    <w:rsid w:val="00810581"/>
    <w:rsid w:val="00817950"/>
    <w:rsid w:val="0082004F"/>
    <w:rsid w:val="00831B5E"/>
    <w:rsid w:val="00837535"/>
    <w:rsid w:val="00847DC7"/>
    <w:rsid w:val="00850CF9"/>
    <w:rsid w:val="008537AD"/>
    <w:rsid w:val="00872F21"/>
    <w:rsid w:val="008731F8"/>
    <w:rsid w:val="008751A8"/>
    <w:rsid w:val="00880159"/>
    <w:rsid w:val="00880341"/>
    <w:rsid w:val="0088615B"/>
    <w:rsid w:val="008B29D2"/>
    <w:rsid w:val="008B31DA"/>
    <w:rsid w:val="008B49B9"/>
    <w:rsid w:val="008C69F9"/>
    <w:rsid w:val="0091720A"/>
    <w:rsid w:val="009457BF"/>
    <w:rsid w:val="00965989"/>
    <w:rsid w:val="00966ED5"/>
    <w:rsid w:val="00970EA9"/>
    <w:rsid w:val="009925A8"/>
    <w:rsid w:val="009961B4"/>
    <w:rsid w:val="009A4106"/>
    <w:rsid w:val="009B6529"/>
    <w:rsid w:val="009C437A"/>
    <w:rsid w:val="009C5BDF"/>
    <w:rsid w:val="009E6952"/>
    <w:rsid w:val="009E73CB"/>
    <w:rsid w:val="009F0875"/>
    <w:rsid w:val="00A11060"/>
    <w:rsid w:val="00A164A7"/>
    <w:rsid w:val="00A2755A"/>
    <w:rsid w:val="00A42A35"/>
    <w:rsid w:val="00A4300C"/>
    <w:rsid w:val="00A43BFA"/>
    <w:rsid w:val="00A46AFD"/>
    <w:rsid w:val="00A52669"/>
    <w:rsid w:val="00A53AA3"/>
    <w:rsid w:val="00A97E31"/>
    <w:rsid w:val="00AC6B8C"/>
    <w:rsid w:val="00AE4AB7"/>
    <w:rsid w:val="00B051F0"/>
    <w:rsid w:val="00B05228"/>
    <w:rsid w:val="00B05BEC"/>
    <w:rsid w:val="00B37C54"/>
    <w:rsid w:val="00B403F7"/>
    <w:rsid w:val="00B53246"/>
    <w:rsid w:val="00B84DD8"/>
    <w:rsid w:val="00BA7F85"/>
    <w:rsid w:val="00BC0948"/>
    <w:rsid w:val="00BD3B2A"/>
    <w:rsid w:val="00BE0826"/>
    <w:rsid w:val="00C2418D"/>
    <w:rsid w:val="00C36F9C"/>
    <w:rsid w:val="00C52860"/>
    <w:rsid w:val="00C9198E"/>
    <w:rsid w:val="00C92170"/>
    <w:rsid w:val="00CA1F49"/>
    <w:rsid w:val="00CB0FDB"/>
    <w:rsid w:val="00CC3773"/>
    <w:rsid w:val="00CC43BB"/>
    <w:rsid w:val="00CD0C80"/>
    <w:rsid w:val="00CE2641"/>
    <w:rsid w:val="00D019A3"/>
    <w:rsid w:val="00D31A5E"/>
    <w:rsid w:val="00D3422D"/>
    <w:rsid w:val="00D44EAD"/>
    <w:rsid w:val="00D557EA"/>
    <w:rsid w:val="00D60B6F"/>
    <w:rsid w:val="00D71A49"/>
    <w:rsid w:val="00D75D52"/>
    <w:rsid w:val="00D75F73"/>
    <w:rsid w:val="00D829F2"/>
    <w:rsid w:val="00D82F6B"/>
    <w:rsid w:val="00D9757C"/>
    <w:rsid w:val="00D97A99"/>
    <w:rsid w:val="00DA0927"/>
    <w:rsid w:val="00DA374D"/>
    <w:rsid w:val="00DB22A5"/>
    <w:rsid w:val="00DB3C46"/>
    <w:rsid w:val="00DB5607"/>
    <w:rsid w:val="00DC3F41"/>
    <w:rsid w:val="00DE52D8"/>
    <w:rsid w:val="00DF237C"/>
    <w:rsid w:val="00DF30BA"/>
    <w:rsid w:val="00DF3A3C"/>
    <w:rsid w:val="00DF3B38"/>
    <w:rsid w:val="00DF5EC2"/>
    <w:rsid w:val="00E059E8"/>
    <w:rsid w:val="00E105DC"/>
    <w:rsid w:val="00E21BDA"/>
    <w:rsid w:val="00E26FC2"/>
    <w:rsid w:val="00E37628"/>
    <w:rsid w:val="00EA2395"/>
    <w:rsid w:val="00EA3C6D"/>
    <w:rsid w:val="00EB49BF"/>
    <w:rsid w:val="00EC1B97"/>
    <w:rsid w:val="00EC4029"/>
    <w:rsid w:val="00EE278A"/>
    <w:rsid w:val="00EF5061"/>
    <w:rsid w:val="00EF712E"/>
    <w:rsid w:val="00F017C7"/>
    <w:rsid w:val="00F045FA"/>
    <w:rsid w:val="00F34A8C"/>
    <w:rsid w:val="00F637F8"/>
    <w:rsid w:val="00F73F60"/>
    <w:rsid w:val="00F84F49"/>
    <w:rsid w:val="00F940AF"/>
    <w:rsid w:val="00FB3A4B"/>
    <w:rsid w:val="00FC0E35"/>
    <w:rsid w:val="00FC1901"/>
    <w:rsid w:val="00FC2EDD"/>
    <w:rsid w:val="00FE0057"/>
    <w:rsid w:val="00FE5DA7"/>
    <w:rsid w:val="00FF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EAFA3"/>
  <w15:chartTrackingRefBased/>
  <w15:docId w15:val="{4BC813C5-76AB-4325-AB87-42D73426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092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4C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73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731F8"/>
    <w:rPr>
      <w:sz w:val="24"/>
      <w:szCs w:val="24"/>
    </w:rPr>
  </w:style>
  <w:style w:type="paragraph" w:styleId="Stopka">
    <w:name w:val="footer"/>
    <w:basedOn w:val="Normalny"/>
    <w:link w:val="StopkaZnak"/>
    <w:rsid w:val="008731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731F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564C"/>
    <w:pPr>
      <w:ind w:left="720"/>
      <w:contextualSpacing/>
    </w:pPr>
  </w:style>
  <w:style w:type="table" w:styleId="Tabela-Siatka">
    <w:name w:val="Table Grid"/>
    <w:basedOn w:val="Standardowy"/>
    <w:rsid w:val="00621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WIWet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8 - Wykaz osób</dc:title>
  <dc:subject/>
  <dc:creator>Piotr Piosik</dc:creator>
  <cp:keywords/>
  <cp:lastModifiedBy>Piotr Piosik</cp:lastModifiedBy>
  <cp:revision>4</cp:revision>
  <cp:lastPrinted>2023-11-22T11:12:00Z</cp:lastPrinted>
  <dcterms:created xsi:type="dcterms:W3CDTF">2025-12-04T13:42:00Z</dcterms:created>
  <dcterms:modified xsi:type="dcterms:W3CDTF">2025-12-04T13:42:00Z</dcterms:modified>
</cp:coreProperties>
</file>